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0" w:rsidRPr="00846145" w:rsidRDefault="00846145">
      <w:pPr>
        <w:rPr>
          <w:b/>
          <w:sz w:val="40"/>
          <w:szCs w:val="40"/>
          <w:u w:val="single"/>
        </w:rPr>
      </w:pPr>
      <w:r w:rsidRPr="00846145">
        <w:rPr>
          <w:b/>
          <w:sz w:val="40"/>
          <w:szCs w:val="40"/>
          <w:u w:val="single"/>
        </w:rPr>
        <w:t>NUMBER PATTERNS</w:t>
      </w:r>
    </w:p>
    <w:p w:rsidR="00846145" w:rsidRPr="00846145" w:rsidRDefault="00846145">
      <w:pPr>
        <w:rPr>
          <w:sz w:val="32"/>
          <w:szCs w:val="32"/>
        </w:rPr>
      </w:pPr>
      <w:r w:rsidRPr="00846145">
        <w:rPr>
          <w:color w:val="FF0000"/>
          <w:sz w:val="32"/>
          <w:szCs w:val="32"/>
        </w:rPr>
        <w:t>Quadratic Patterns</w:t>
      </w:r>
    </w:p>
    <w:p w:rsidR="00846145" w:rsidRDefault="00846145">
      <w:pPr>
        <w:rPr>
          <w:rFonts w:eastAsiaTheme="minorEastAsia"/>
          <w:sz w:val="32"/>
          <w:szCs w:val="32"/>
        </w:rPr>
      </w:pPr>
      <w:r w:rsidRPr="00846145">
        <w:rPr>
          <w:sz w:val="32"/>
          <w:szCs w:val="32"/>
        </w:rPr>
        <w:t xml:space="preserve">The general quadratic pattern: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  <w:highlight w:val="yellow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  <w:highlight w:val="yellow"/>
          </w:rPr>
          <m:t>=a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highlight w:val="yellow"/>
          </w:rPr>
          <m:t>+bn+c</m:t>
        </m:r>
      </m:oMath>
    </w:p>
    <w:p w:rsidR="00846145" w:rsidRDefault="0084614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Finding the </w:t>
      </w:r>
      <m:oMath>
        <m:r>
          <w:rPr>
            <w:rFonts w:ascii="Cambria Math" w:eastAsiaTheme="minorEastAsia" w:hAnsi="Cambria Math"/>
            <w:sz w:val="32"/>
            <w:szCs w:val="32"/>
          </w:rPr>
          <m:t>a, b and c</m:t>
        </m:r>
      </m:oMath>
      <w:r w:rsidR="00AA66F9">
        <w:rPr>
          <w:rFonts w:eastAsiaTheme="minorEastAsia"/>
          <w:sz w:val="32"/>
          <w:szCs w:val="32"/>
        </w:rPr>
        <w:t xml:space="preserve"> </w:t>
      </w:r>
    </w:p>
    <w:p w:rsidR="00AA66F9" w:rsidRDefault="00AA66F9" w:rsidP="00AA66F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second difference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AA66F9" w:rsidRDefault="00AA66F9" w:rsidP="00AA66F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color w:val="00B0F0"/>
            <w:sz w:val="32"/>
            <w:szCs w:val="32"/>
          </w:rPr>
          <m:t xml:space="preserve">First term </m:t>
        </m:r>
        <m:r>
          <w:rPr>
            <w:rFonts w:ascii="Cambria Math" w:eastAsiaTheme="minorEastAsia" w:hAnsi="Cambria Math"/>
            <w:sz w:val="32"/>
            <w:szCs w:val="32"/>
          </w:rPr>
          <m:t xml:space="preserve">of </m:t>
        </m:r>
        <m:r>
          <w:rPr>
            <w:rFonts w:ascii="Cambria Math" w:eastAsiaTheme="minorEastAsia" w:hAnsi="Cambria Math"/>
            <w:color w:val="70AD47" w:themeColor="accent6"/>
            <w:sz w:val="32"/>
            <w:szCs w:val="32"/>
          </w:rPr>
          <m:t>first difference</m:t>
        </m:r>
        <m:r>
          <w:rPr>
            <w:rFonts w:ascii="Cambria Math" w:eastAsiaTheme="minorEastAsia" w:hAnsi="Cambria Math"/>
            <w:sz w:val="32"/>
            <w:szCs w:val="32"/>
          </w:rPr>
          <m:t>=3a+b</m:t>
        </m:r>
      </m:oMath>
      <w:r>
        <w:rPr>
          <w:rFonts w:eastAsiaTheme="minorEastAsia"/>
          <w:sz w:val="32"/>
          <w:szCs w:val="32"/>
        </w:rPr>
        <w:t xml:space="preserve">  </w:t>
      </w:r>
      <w:r w:rsidRPr="00AA66F9">
        <w:rPr>
          <w:rFonts w:eastAsiaTheme="minorEastAsia"/>
          <w:color w:val="FF0000"/>
          <w:sz w:val="32"/>
          <w:szCs w:val="32"/>
        </w:rPr>
        <w:t xml:space="preserve">[Make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b</m:t>
        </m:r>
      </m:oMath>
      <w:r w:rsidRPr="00AA66F9">
        <w:rPr>
          <w:rFonts w:eastAsiaTheme="minorEastAsia"/>
          <w:color w:val="FF0000"/>
          <w:sz w:val="32"/>
          <w:szCs w:val="32"/>
        </w:rPr>
        <w:t xml:space="preserve"> the subject]</w:t>
      </w:r>
    </w:p>
    <w:p w:rsidR="00AA66F9" w:rsidRPr="00AA66F9" w:rsidRDefault="00AA66F9" w:rsidP="00AA66F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color w:val="806000" w:themeColor="accent4" w:themeShade="80"/>
            <w:sz w:val="32"/>
            <w:szCs w:val="32"/>
          </w:rPr>
          <m:t xml:space="preserve">First term </m:t>
        </m:r>
        <m:r>
          <w:rPr>
            <w:rFonts w:ascii="Cambria Math" w:eastAsiaTheme="minorEastAsia" w:hAnsi="Cambria Math"/>
            <w:sz w:val="32"/>
            <w:szCs w:val="32"/>
          </w:rPr>
          <m:t>of the pattern=a+b+c</m:t>
        </m:r>
      </m:oMath>
      <w:r>
        <w:rPr>
          <w:rFonts w:eastAsiaTheme="minorEastAsia"/>
          <w:sz w:val="32"/>
          <w:szCs w:val="32"/>
        </w:rPr>
        <w:t xml:space="preserve">       [Make </w:t>
      </w:r>
      <w:r w:rsidRPr="00AA66F9">
        <w:rPr>
          <w:rFonts w:eastAsiaTheme="minorEastAsia"/>
          <w:sz w:val="32"/>
          <w:szCs w:val="32"/>
          <w:highlight w:val="yellow"/>
        </w:rPr>
        <w:t>C</w:t>
      </w:r>
      <w:r>
        <w:rPr>
          <w:rFonts w:eastAsiaTheme="minorEastAsia"/>
          <w:sz w:val="32"/>
          <w:szCs w:val="32"/>
        </w:rPr>
        <w:t xml:space="preserve"> the subject]</w:t>
      </w:r>
    </w:p>
    <w:p w:rsidR="00846145" w:rsidRPr="005C62DC" w:rsidRDefault="005C62DC">
      <w:pPr>
        <w:rPr>
          <w:color w:val="FF0000"/>
          <w:sz w:val="32"/>
          <w:szCs w:val="32"/>
        </w:rPr>
      </w:pPr>
      <w:r w:rsidRPr="005C62DC">
        <w:rPr>
          <w:color w:val="FF0000"/>
          <w:sz w:val="32"/>
          <w:szCs w:val="32"/>
        </w:rPr>
        <w:t>Example</w:t>
      </w:r>
    </w:p>
    <w:p w:rsidR="005C62DC" w:rsidRDefault="005C62DC">
      <w:pPr>
        <w:rPr>
          <w:sz w:val="32"/>
          <w:szCs w:val="32"/>
        </w:rPr>
      </w:pPr>
      <w:r>
        <w:rPr>
          <w:sz w:val="32"/>
          <w:szCs w:val="32"/>
        </w:rPr>
        <w:t>Determine the general term of the sequence: 8; 20; 38; 62; …</w:t>
      </w:r>
    </w:p>
    <w:p w:rsidR="005C62DC" w:rsidRDefault="006B3CF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269240</wp:posOffset>
                </wp:positionV>
                <wp:extent cx="400050" cy="4476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375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3.5pt;margin-top:21.2pt;width:31.5pt;height:35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Gl3gEAAA4EAAAOAAAAZHJzL2Uyb0RvYy54bWysU9uO0zAQfUfiHyy/06SrbhdVTVeoy+UB&#10;QcXCB3gdu7Hkm8ZDk/w9YycNCBASiJeRL3POzDke7+8HZ9lFQTLBN3y9qjlTXobW+HPDv3x+8+Il&#10;ZwmFb4UNXjV8VInfH54/2/dxp25CF2yrgBGJT7s+NrxDjLuqSrJTTqRViMrTpQ7gBNIWzlULoid2&#10;Z6ubut5WfYA2QpAqJTp9mC75ofBrrSR+1DopZLbh1BuWCCU+5Vgd9mJ3BhE7I+c2xD904YTxVHSh&#10;ehAo2Fcwv1A5IyGkoHElg6uC1kaqooHUrOuf1Dx2IqqihcxJcbEp/T9a+eFyAmbahm8588LREz0i&#10;CHPukL0CCD07Bu/JxgBsm93qY9oR6OhPMO9SPEGWPmhwTFsT39EgFDNIHhuK1+PitRqQSTrc1HV9&#10;Sy8i6Wqzudve3Wb2aqLJdBESvlXBsbxoeJq7WtqZSojL+4QT8ArIYOtzRGHsa98yHCPpQjDCn62a&#10;6+SUKquZ+i8rHK2a4J+UJleoz6lMmUd1tMAugiZJSKk8rhcmys4wbaxdgHWx4I/AOT9DVZnVvwEv&#10;iFI5eFzAzvgAv6uOw7VlPeVfHZh0ZwueQjuWly3W0NCVN5k/SJ7qH/cF/v0bH74BAAD//wMAUEsD&#10;BBQABgAIAAAAIQA25erl4AAAAAoBAAAPAAAAZHJzL2Rvd25yZXYueG1sTI9NT8MwDIbvSPyHyEjc&#10;WLJqYm1pOvGxHtgBiYEQx7QxbaFxqibbyr/HnOBo+9Xj5y02sxvEEafQe9KwXCgQSI23PbUaXl+q&#10;qxREiIasGTyhhm8MsCnPzwqTW3+iZzzuYysYQiE3GroYx1zK0HToTFj4EYlvH35yJvI4tdJO5sRw&#10;N8hEqWvpTE/8oTMj3nfYfO0PjimP1V22/Xx6T3cPO/dWV67dZk7ry4v59gZExDn+heFXn9WhZKfa&#10;H8gGMWhI1Zq7RA2rZAWCA+la8aLm5DLJQJaF/F+h/AEAAP//AwBQSwECLQAUAAYACAAAACEAtoM4&#10;kv4AAADhAQAAEwAAAAAAAAAAAAAAAAAAAAAAW0NvbnRlbnRfVHlwZXNdLnhtbFBLAQItABQABgAI&#10;AAAAIQA4/SH/1gAAAJQBAAALAAAAAAAAAAAAAAAAAC8BAABfcmVscy8ucmVsc1BLAQItABQABgAI&#10;AAAAIQCv4JGl3gEAAA4EAAAOAAAAAAAAAAAAAAAAAC4CAABkcnMvZTJvRG9jLnhtbFBLAQItABQA&#10;BgAIAAAAIQA25erl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240665</wp:posOffset>
                </wp:positionV>
                <wp:extent cx="457200" cy="50482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50C12" id="Straight Arrow Connector 5" o:spid="_x0000_s1026" type="#_x0000_t32" style="position:absolute;margin-left:357.75pt;margin-top:18.95pt;width:36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C+2AEAAAQEAAAOAAAAZHJzL2Uyb0RvYy54bWysU9uO0zAQfUfiHyy/06TVFlZV0xXqAi8I&#10;KhY+wOuME0u+aWya9O8ZO2kWLQgJxMsktufMnHM83t+N1rAzYNTeNXy9qjkDJ32rXdfwb1/fv7rl&#10;LCbhWmG8g4ZfIPK7w8sX+yHsYON7b1pARkVc3A2h4X1KYVdVUfZgRVz5AI4OlUcrEi2xq1oUA1W3&#10;ptrU9etq8NgG9BJipN376ZAfSn2lQKbPSkVIzDScuKUSscTHHKvDXuw6FKHXcqYh/oGFFdpR06XU&#10;vUiCfUf9SymrJfroVVpJbyuvlJZQNJCadf1MzUMvAhQtZE4Mi03x/5WVn84nZLpt+JYzJyxd0UNC&#10;obs+sbeIfmBH7xzZ6JFts1tDiDsCHd0J51UMJ8zSR4U2f0kUG4vDl8VhGBOTtHmzfUO3xpmko219&#10;c7spNasncMCYPoC3LP80PM5cFhLr4rI4f4yJ2hPwCsidjcsxCW3euZalSyA1CbVwnYHMndJzSpU1&#10;TKzLX7oYmOBfQJEXxHNqU6YQjgbZWdD8CCnBpfVSibIzTGljFmBd+P0ROOdnKJQJ/RvwgiidvUsL&#10;2Grn8Xfd03ilrKb8qwOT7mzBo28v5T6LNTRqxav5WeRZ/nld4E+P9/ADAAD//wMAUEsDBBQABgAI&#10;AAAAIQDUEqYe3wAAAAoBAAAPAAAAZHJzL2Rvd25yZXYueG1sTI/BTsMwDIbvSLxDZCRuLO1gZCtN&#10;J4TEjqANDtsta7KkWuNUTdYWnh5zgqPtT7+/v1xPvmWD6WMTUEI+y4AZrINu0Er4/Hi9WwKLSaFW&#10;bUAj4ctEWFfXV6UqdBhxa4ZdsoxCMBZKgkupKziPtTNexVnoDNLtFHqvEo295bpXI4X7ls+z7JF7&#10;1SB9cKozL87U593FS3i3+8HPcdPw0+rwvbFv+uzGJOXtzfT8BCyZKf3B8KtP6lCR0zFcUEfWShD5&#10;YkGohHuxAkaAWApaHInMxQPwquT/K1Q/AAAA//8DAFBLAQItABQABgAIAAAAIQC2gziS/gAAAOEB&#10;AAATAAAAAAAAAAAAAAAAAAAAAABbQ29udGVudF9UeXBlc10ueG1sUEsBAi0AFAAGAAgAAAAhADj9&#10;If/WAAAAlAEAAAsAAAAAAAAAAAAAAAAALwEAAF9yZWxzLy5yZWxzUEsBAi0AFAAGAAgAAAAhAIGM&#10;YL7YAQAABAQAAA4AAAAAAAAAAAAAAAAALgIAAGRycy9lMm9Eb2MueG1sUEsBAi0AFAAGAAgAAAAh&#10;ANQSph7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193040</wp:posOffset>
                </wp:positionV>
                <wp:extent cx="400050" cy="5334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61951" id="Straight Arrow Connector 4" o:spid="_x0000_s1026" type="#_x0000_t32" style="position:absolute;margin-left:315.75pt;margin-top:15.2pt;width:31.5pt;height:4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SN3gEAAA4EAAAOAAAAZHJzL2Uyb0RvYy54bWysU9uO0zAQfUfiHyy/06S7XYSqpivU5fKA&#10;oNplP8Dr2I0l3zQemuTvGTtpQIBWAvFieew5Z+Ycj3e3g7PsrCCZ4Bu+XtWcKS9Da/yp4Y9f3796&#10;w1lC4Vthg1cNH1Xit/uXL3Z93Kqr0AXbKmBE4tO2jw3vEOO2qpLslBNpFaLydKkDOIEUwqlqQfTE&#10;7mx1Vdevqz5AGyFIlRKd3k2XfF/4tVYSv2idFDLbcOoNywplfcprtd+J7QlE7Iyc2xD/0IUTxlPR&#10;hepOoGDfwPxG5YyEkILGlQyuClobqYoGUrOuf1Hz0ImoihYyJ8XFpvT/aOXn8xGYaRu+4cwLR0/0&#10;gCDMqUP2FiD07BC8JxsDsE12q49pS6CDP8IcpXiELH3Q4Ji2Jn6kQShmkDw2FK/HxWs1IJN0uKnr&#10;+oZeRNLVzfU1hZm9mmgyXYSEH1RwLG8anuaulnamEuL8KeEEvAAy2Pq8ojD2nW8ZjpF0IRjhT1bN&#10;dXJKldVM/ZcdjlZN8HulyRXqcypT5lEdLLCzoEkSUiqP64WJsjNMG2sXYF0seBY452eoKrP6N+AF&#10;USoHjwvYGR/gT9VxuLSsp/yLA5PubMFTaMfyssUaGrryJvMHyVP9c1zgP77x/jsAAAD//wMAUEsD&#10;BBQABgAIAAAAIQDy4VOP4AAAAAoBAAAPAAAAZHJzL2Rvd25yZXYueG1sTI9NT4NAEIbvJv6HzZh4&#10;swsWSUGWxo9ysAcTqzEeF3YElJ0l7LbFf9/xpMeZefLO8xbr2Q7igJPvHSmIFxEIpMaZnloFb6/V&#10;1QqED5qMHhyhgh/0sC7PzwqdG3ekFzzsQis4hHyuFXQhjLmUvunQar9wIxLfPt1kdeBxaqWZ9JHD&#10;7SCvoyiVVvfEHzo94kOHzfdubznlqbrPNl/PH6vt49a+15VtN5lV6vJivrsFEXAOfzD86rM6lOxU&#10;uz0ZLwYF6TK+YVTBMkpAMJBmCS9qJuMkAVkW8n+F8gQAAP//AwBQSwECLQAUAAYACAAAACEAtoM4&#10;kv4AAADhAQAAEwAAAAAAAAAAAAAAAAAAAAAAW0NvbnRlbnRfVHlwZXNdLnhtbFBLAQItABQABgAI&#10;AAAAIQA4/SH/1gAAAJQBAAALAAAAAAAAAAAAAAAAAC8BAABfcmVscy8ucmVsc1BLAQItABQABgAI&#10;AAAAIQCfQPSN3gEAAA4EAAAOAAAAAAAAAAAAAAAAAC4CAABkcnMvZTJvRG9jLnhtbFBLAQItABQA&#10;BgAIAAAAIQDy4VOP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221615</wp:posOffset>
                </wp:positionV>
                <wp:extent cx="533400" cy="5143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F5ABF" id="Straight Arrow Connector 3" o:spid="_x0000_s1026" type="#_x0000_t32" style="position:absolute;margin-left:268.5pt;margin-top:17.45pt;width:42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pW2QEAAAQEAAAOAAAAZHJzL2Uyb0RvYy54bWysU9uO0zAQfUfiHyy/0ySbLUJV0xXqAi8I&#10;KhY+wOvYiSXfNB6a9u8ZO20WLQgJxMsktufMnHM83t6dnGVHBckE3/FmVXOmvAy98UPHv319/+oN&#10;ZwmF74UNXnX8rBK/2718sZ3iRt2EMdheAaMiPm2m2PERMW6qKslROZFWISpPhzqAE0hLGKoexETV&#10;na1u6vp1NQXoIwSpUqLd+/mQ70p9rZXEz1onhcx2nLhhiVDiY47Vbis2A4g4GnmhIf6BhRPGU9Ol&#10;1L1Awb6D+aWUMxJCChpXMrgqaG2kKhpITVM/U/MwiqiKFjInxcWm9P/Kyk/HAzDTd7zlzAtHV/SA&#10;IMwwInsLECa2D96TjQFYm92aYtoQaO8PcFmleIAs/aTB5S+JYqfi8HlxWJ2QSdpct+1tTfcg6Wjd&#10;3LbrcgPVEzhCwg8qOJZ/Op4uXBYSTXFZHD8mpPYEvAJyZ+tzRGHsO98zPEdSg2CEH6zK3Ck9p1RZ&#10;w8y6/OHZqhn+RWnygnjObcoUqr0FdhQ0P0JK5bFZKlF2hmlj7QKsC78/Ai/5GarKhP4NeEGUzsHj&#10;AnbGB/hddzxdKes5/+rArDtb8Bj6c7nPYg2NWvHq8izyLP+8LvCnx7v7AQAA//8DAFBLAwQUAAYA&#10;CAAAACEA22anYN8AAAAKAQAADwAAAGRycy9kb3ducmV2LnhtbEyPwU7DMAyG70i8Q2QkbixtxwYt&#10;TSeExI6gDQ5wyxovrdY4VZO1hafHnOBo+9Pv7y83s+vEiENoPSlIFwkIpNqblqyC97fnm3sQIWoy&#10;uvOECr4wwKa6vCh1YfxEOxz30QoOoVBoBU2MfSFlqBt0Oix8j8S3ox+cjjwOVppBTxzuOpklyVo6&#10;3RJ/aHSPTw3Wp/3ZKXi1H6PLaNvKY/75vbUv5tRMUanrq/nxAUTEOf7B8KvP6lCx08GfyQTRKVgt&#10;77hLVLC8zUEwsM5SXhyYTFc5yKqU/ytUPwAAAP//AwBQSwECLQAUAAYACAAAACEAtoM4kv4AAADh&#10;AQAAEwAAAAAAAAAAAAAAAAAAAAAAW0NvbnRlbnRfVHlwZXNdLnhtbFBLAQItABQABgAIAAAAIQA4&#10;/SH/1gAAAJQBAAALAAAAAAAAAAAAAAAAAC8BAABfcmVscy8ucmVsc1BLAQItABQABgAIAAAAIQD6&#10;uspW2QEAAAQEAAAOAAAAAAAAAAAAAAAAAC4CAABkcnMvZTJvRG9jLnhtbFBLAQItABQABgAIAAAA&#10;IQDbZqdg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193040</wp:posOffset>
                </wp:positionV>
                <wp:extent cx="409575" cy="5238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92491" id="Straight Arrow Connector 2" o:spid="_x0000_s1026" type="#_x0000_t32" style="position:absolute;margin-left:219.75pt;margin-top:15.2pt;width:32.2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Kw3gEAAA4EAAAOAAAAZHJzL2Uyb0RvYy54bWysU9uO0zAQfUfiHyy/06SFwlI1XaEulwcE&#10;FQsf4HXsxpJvGg9N8veMnTQgQEggXka+zDkz53i8vx2cZRcFyQTf8PWq5kx5GVrjzw3/8vnNkxvO&#10;EgrfChu8avioEr89PH607+NObUIXbKuAEYlPuz42vEOMu6pKslNOpFWIytOlDuAE0hbOVQuiJ3Zn&#10;q01dP6/6AG2EIFVKdHo3XfJD4ddaSfyodVLIbMOpNywRSnzIsTrsxe4MInZGzm2If+jCCeOp6EJ1&#10;J1Cwr2B+oXJGQkhB40oGVwWtjVRFA6lZ1z+pue9EVEULmZPiYlP6f7Tyw+UEzLQN33DmhaMnukcQ&#10;5twhewUQenYM3pONAdgmu9XHtCPQ0Z9g3qV4gix90OCYtia+o0EoZpA8NhSvx8VrNSCTdPisfrl9&#10;seVM0tV28/SG1sRXTTSZLkLCtyo4lhcNT3NXSztTCXF5n3ACXgEZbH2OKIx97VuGYyRdCEb4s1Vz&#10;nZxSZTVT/2WFo1UT/JPS5Ar1OZUp86iOFthF0CQJKZXH9cJE2RmmjbULsC4W/BE452eoKrP6N+AF&#10;USoHjwvYGR/gd9VxuLasp/yrA5PubMFDaMfyssUaGrryJvMHyVP9477Av3/jwzcAAAD//wMAUEsD&#10;BBQABgAIAAAAIQCpKMof4QAAAAoBAAAPAAAAZHJzL2Rvd25yZXYueG1sTI/LTsMwEEX3SPyDNUjs&#10;qN02RU2IU/FoFnSBREGIpRMPSSAeR7Hbhr9nWMFyNEfn3ptvJteLI46h86RhPlMgkGpvO2o0vL6U&#10;V2sQIRqypveEGr4xwKY4P8tNZv2JnvG4j41gCYXMaGhjHDIpQ92iM2HmByT+ffjRmcjn2Eg7mhPL&#10;XS8XSl1LZzrihNYMeN9i/bU/OLY8lnfp9vPpfb172Lm3qnTNNnVaX15MtzcgIk7xD4bf+lwdCu5U&#10;+QPZIHoNyTJdMaphqRIQDKxUwuMqJueLFGSRy/8Tih8AAAD//wMAUEsBAi0AFAAGAAgAAAAhALaD&#10;OJL+AAAA4QEAABMAAAAAAAAAAAAAAAAAAAAAAFtDb250ZW50X1R5cGVzXS54bWxQSwECLQAUAAYA&#10;CAAAACEAOP0h/9YAAACUAQAACwAAAAAAAAAAAAAAAAAvAQAAX3JlbHMvLnJlbHNQSwECLQAUAAYA&#10;CAAAACEAS1HisN4BAAAOBAAADgAAAAAAAAAAAAAAAAAuAgAAZHJzL2Uyb0RvYy54bWxQSwECLQAU&#10;AAYACAAAACEAqSjKH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231140</wp:posOffset>
                </wp:positionV>
                <wp:extent cx="419100" cy="504825"/>
                <wp:effectExtent l="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B20A4" id="Straight Arrow Connector 1" o:spid="_x0000_s1026" type="#_x0000_t32" style="position:absolute;margin-left:179.25pt;margin-top:18.2pt;width:33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1n2QEAAAQEAAAOAAAAZHJzL2Uyb0RvYy54bWysU9uO0zAQfUfiHyy/0yTVLlqqpivUBV4Q&#10;VCx8gNcZJ5Z809g07d8zdtIsWhASq32ZxJczc86Z8fb2ZA07AkbtXcubVc0ZOOk77fqW//j+8c0N&#10;ZzEJ1wnjHbT8DJHf7l6/2o5hA2s/eNMBMkri4mYMLR9SCpuqinIAK+LKB3B0qDxakWiJfdWhGCm7&#10;NdW6rt9Wo8cuoJcQI+3eTYd8V/IrBTJ9VSpCYqblxC2ViCU+5FjttmLTowiDljMN8QwWVmhHRZdU&#10;dyIJ9hP1H6msluijV2klva28UlpC0UBqmvqJmvtBBChayJwYFpviy6WVX44HZLqj3nHmhKUW3ScU&#10;uh8Se4/oR7b3zpGNHlmT3RpD3BBo7w44r2I4YJZ+Umjzl0SxU3H4vDgMp8QkbV4175qa+iDp6Lq+&#10;ullf55zVIzhgTJ/AW5Z/Wh5nLguJprgsjp9jmoAXQK5sXI5JaPPBdSydA6lJqIXrDcx18pUqa5hY&#10;l790NjDBv4EiL4jnVKZMIewNsqOg+RFSgkvFBWJsHN3OMKWNWYB14fdP4Hw/Q6FM6P+AF0Sp7F1a&#10;wFY7j3+rnk4Xymq6f3Fg0p0tePDdufSzWEOjVnoyP4s8y7+vC/zx8e5+AQAA//8DAFBLAwQUAAYA&#10;CAAAACEAdNQ7Md4AAAAKAQAADwAAAGRycy9kb3ducmV2LnhtbEyPTU/DMAyG70j8h8hI3Fi60k5b&#10;aTohJHYEMTjALWu8plrjVE3WFn495sRu/nj0+nG5nV0nRhxC60nBcpGAQKq9aalR8PH+fLcGEaIm&#10;oztPqOAbA2yr66tSF8ZP9IbjPjaCQygUWoGNsS+kDLVFp8PC90i8O/rB6cjt0Egz6InDXSfTJFlJ&#10;p1viC1b3+GSxPu3PTsFr8zm6lHatPG6+fnbNiznZKSp1ezM/PoCIOMd/GP70WR0qdjr4M5kgOgX3&#10;+TpnlItVBoKBLM14cGBymW9AVqW8fKH6BQAA//8DAFBLAQItABQABgAIAAAAIQC2gziS/gAAAOEB&#10;AAATAAAAAAAAAAAAAAAAAAAAAABbQ29udGVudF9UeXBlc10ueG1sUEsBAi0AFAAGAAgAAAAhADj9&#10;If/WAAAAlAEAAAsAAAAAAAAAAAAAAAAALwEAAF9yZWxzLy5yZWxzUEsBAi0AFAAGAAgAAAAhADwE&#10;jWfZAQAABAQAAA4AAAAAAAAAAAAAAAAALgIAAGRycy9lMm9Eb2MueG1sUEsBAi0AFAAGAAgAAAAh&#10;AHTUOzH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5C62DC" w:rsidRPr="005C62DC">
        <w:rPr>
          <w:sz w:val="32"/>
          <w:szCs w:val="32"/>
          <w:highlight w:val="yellow"/>
        </w:rPr>
        <w:t>Solution:</w:t>
      </w:r>
      <w:r w:rsidR="005C62DC">
        <w:rPr>
          <w:sz w:val="32"/>
          <w:szCs w:val="32"/>
        </w:rPr>
        <w:t xml:space="preserve">                              8                     20                     38                   62</w:t>
      </w:r>
    </w:p>
    <w:p w:rsidR="005C62DC" w:rsidRDefault="005C62DC">
      <w:pPr>
        <w:rPr>
          <w:sz w:val="32"/>
          <w:szCs w:val="32"/>
        </w:rPr>
      </w:pPr>
    </w:p>
    <w:p w:rsidR="005C62DC" w:rsidRDefault="006B3CF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140335</wp:posOffset>
                </wp:positionV>
                <wp:extent cx="1371600" cy="19050"/>
                <wp:effectExtent l="0" t="5715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1B816" id="Straight Arrow Connector 11" o:spid="_x0000_s1026" type="#_x0000_t32" style="position:absolute;margin-left:84.75pt;margin-top:11.05pt;width:108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Z02QEAAAYEAAAOAAAAZHJzL2Uyb0RvYy54bWysU9uO0zAQfUfiHyy/0ySLWKBqukJd4AVB&#10;xbIf4HXGjSXfNB6a9u8Zu20WARJaxIsT23NmzjkzXt0cvBN7wGxj6GW3aKWAoONgw66X998+vHgj&#10;RSYVBuVigF4eIcub9fNnqykt4SqO0Q2AgpOEvJxSL0eitGyarEfwKi9igsCXJqJXxFvcNQOqibN7&#10;11y17XUzRRwSRg058+nt6VKua35jQNMXYzKQcL1kblRXrOtDWZv1Si13qNJo9ZmG+gcWXtnARedU&#10;t4qU+I72t1Teaow5Glro6JtojNVQNbCarv1Fzd2oElQtbE5Os035/6XVn/dbFHbg3nVSBOW5R3eE&#10;yu5GEu8Q4yQ2MQT2MaLgEPZrSnnJsE3Y4nmX0xaL+INBX74sSxyqx8fZYziQ0HzYvXzdXbfcCs13&#10;3dv2Ve1B8whOmOkjRC/KTy/zmczMoqs+q/2nTFyegRdAqexCWUlZ9z4Mgo6J5RBaFXYOCncOLyFN&#10;0XBiXf/o6OAE/wqG3Sg8a5k6h7BxKPaKJ0hpDYGqCzUTRxeYsc7NwPbvwHN8gUKd0aeAZ0StHAPN&#10;YG9DxD9Vp8OFsjnFXxw46S4WPMThWPtZreFhq16dH0aZ5p/3Ff74fNc/AAAA//8DAFBLAwQUAAYA&#10;CAAAACEAb4T2+t0AAAAJAQAADwAAAGRycy9kb3ducmV2LnhtbEyPwU7DMBBE70j9B2srcaNOglK1&#10;IU6FkOgRRMsBbm68jaPG6yh2k8DXs5zgOLNPszPlbnadGHEIrScF6SoBgVR701Kj4P34fLcBEaIm&#10;oztPqOALA+yqxU2pC+MnesPxEBvBIRQKrcDG2BdShtqi02HleyS+nf3gdGQ5NNIMeuJw18ksSdbS&#10;6Zb4g9U9PlmsL4erU/DafIwuo30rz9vP733zYi52ikrdLufHBxAR5/gHw299rg4Vdzr5K5kgOtbr&#10;bc6ogixLQTBwv8nZOLGRpyCrUv5fUP0AAAD//wMAUEsBAi0AFAAGAAgAAAAhALaDOJL+AAAA4QEA&#10;ABMAAAAAAAAAAAAAAAAAAAAAAFtDb250ZW50X1R5cGVzXS54bWxQSwECLQAUAAYACAAAACEAOP0h&#10;/9YAAACUAQAACwAAAAAAAAAAAAAAAAAvAQAAX3JlbHMvLnJlbHNQSwECLQAUAAYACAAAACEAZCF2&#10;dNkBAAAGBAAADgAAAAAAAAAAAAAAAAAuAgAAZHJzL2Uyb0RvYy54bWxQSwECLQAUAAYACAAAACEA&#10;b4T2+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235585</wp:posOffset>
                </wp:positionV>
                <wp:extent cx="409575" cy="4762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8F80A" id="Straight Arrow Connector 10" o:spid="_x0000_s1026" type="#_x0000_t32" style="position:absolute;margin-left:365.25pt;margin-top:18.55pt;width:32.25pt;height:3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HA4gEAABAEAAAOAAAAZHJzL2Uyb0RvYy54bWysU9uO0zAQfUfiHyy/06TVdheipivU5fKA&#10;oNpdPsDr2I0l3zQemvTvGTttQICQFvFixfacM+ccTza3o7PsqCCZ4Fu+XNScKS9DZ/yh5V8f3796&#10;zVlC4Tthg1ctP6nEb7cvX2yG2KhV6IPtFDAi8akZYst7xNhUVZK9ciItQlSeLnUAJ5C2cKg6EAOx&#10;O1ut6vq6GgJ0EYJUKdHp3XTJt4VfayXxi9ZJIbMtJ21YVijrU16r7UY0BxCxN/IsQ/yDCieMp6Yz&#10;1Z1Awb6B+Y3KGQkhBY0LGVwVtDZSFQ/kZln/4uahF1EVLxROinNM6f/Rys/HPTDT0dtRPF44eqMH&#10;BGEOPbK3AGFgu+A95RiAUQnlNcTUEGzn93DepbiHbH7U4Ji2Jn4kuhIHGWRjSfs0p61GZJIOr+o3&#10;65s1Z5Kurm6uV+vCXk00mS5Cwg8qOJY/Wp7OsmY9Uwtx/JSQhBDwAshg6/OKwth3vmN4imQMwQh/&#10;sCq7oPJcUmU3k/7yhSerJvi90pQL6ZzalIlUOwvsKGiWhJTK43JmouoM08baGViXCP4KPNdnqCrT&#10;+hzwjCidg8cZ7IwP8KfuOF4k66n+ksDkO0fwFLpTedkSDY1dyer8i+S5/nlf4D9+5O13AAAA//8D&#10;AFBLAwQUAAYACAAAACEAwgL75eEAAAAKAQAADwAAAGRycy9kb3ducmV2LnhtbEyPy07DMBBF90j8&#10;gzVI7KiTViVNiFPxaBZ0gUSpKpZOPCSBeBzFbhv+nmEFy9EcnXtvvp5sL044+s6RgngWgUCqnemo&#10;UbB/K29WIHzQZHTvCBV8o4d1cXmR68y4M73iaRcawRLymVbQhjBkUvq6Rav9zA1I/Ptwo9WBz7GR&#10;ZtRnlttezqPoVlrdESe0esDHFuuv3dGy5bl8SDefL++r7dPWHqrSNpvUKnV9Nd3fgQg4hT8Yfutz&#10;dSi4U+WOZLzoFSSLaMmogkUSg2AgSZc8rmIynscgi1z+n1D8AAAA//8DAFBLAQItABQABgAIAAAA&#10;IQC2gziS/gAAAOEBAAATAAAAAAAAAAAAAAAAAAAAAABbQ29udGVudF9UeXBlc10ueG1sUEsBAi0A&#10;FAAGAAgAAAAhADj9If/WAAAAlAEAAAsAAAAAAAAAAAAAAAAALwEAAF9yZWxzLy5yZWxzUEsBAi0A&#10;FAAGAAgAAAAhAAzgYcDiAQAAEAQAAA4AAAAAAAAAAAAAAAAALgIAAGRycy9lMm9Eb2MueG1sUEsB&#10;Ai0AFAAGAAgAAAAhAMIC++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245110</wp:posOffset>
                </wp:positionV>
                <wp:extent cx="476250" cy="4953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72E3C" id="Straight Arrow Connector 9" o:spid="_x0000_s1026" type="#_x0000_t32" style="position:absolute;margin-left:322.5pt;margin-top:19.3pt;width:37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yh2wEAAAQEAAAOAAAAZHJzL2Uyb0RvYy54bWysU9uO0zAQfUfiHyy/06Rld6FR0xXqAi8I&#10;Knb5AK8zbiz5prFp0r9n7LRZBCskEC+T2J4zc87xeHM7WsOOgFF71/LlouYMnPSddoeWf3v48Oot&#10;ZzEJ1wnjHbT8BJHfbl++2AyhgZXvvekAGRVxsRlCy/uUQlNVUfZgRVz4AI4OlUcrEi3xUHUoBqpu&#10;TbWq65tq8NgF9BJipN276ZBvS32lQKYvSkVIzLScuKUSscTHHKvtRjQHFKHX8kxD/AMLK7SjpnOp&#10;O5EE+476t1JWS/TRq7SQ3lZeKS2haCA1y/oXNfe9CFC0kDkxzDbF/1dWfj7ukemu5WvOnLB0RfcJ&#10;hT70ib1D9APbeefIRo9snd0aQmwItHN7PK9i2GOWPiq0+Uui2FgcPs0Ow5iYpM2rNzera7oHSUdX&#10;6+vXdbmB6gkcMKaP4C3LPy2PZy4ziWVxWRw/xUTtCXgB5M7G5ZiENu9dx9IpkJqEWriDgcyd0nNK&#10;lTVMrMtfOhmY4F9BkRfEc2pTphB2BtlR0PwIKcGl5VyJsjNMaWNmYF34/RF4zs9QKBP6N+AZUTp7&#10;l2aw1c7jc93TeKGspvyLA5PubMGj707lPos1NGrFq/OzyLP887rAnx7v9gcAAAD//wMAUEsDBBQA&#10;BgAIAAAAIQBue2uZ3gAAAAoBAAAPAAAAZHJzL2Rvd25yZXYueG1sTI/BTsMwEETvSPyDtUjcqNMC&#10;oYQ4FUKiR1ALh/bmxls7aryOYjcJfD3LCY6rfZp5U64m34oB+9gEUjCfZSCQ6mAasgo+P15vliBi&#10;0mR0GwgVfGGEVXV5UerChJE2OGyTFRxCsdAKXEpdIWWsHXodZ6FD4t8x9F4nPnsrTa9HDvetXGRZ&#10;Lr1uiBuc7vDFYX3anr2Cd7sb/ILWjTw+7r/X9s2c3JiUur6anp9AJJzSHwy/+qwOFTsdwplMFK2C&#10;/O6etyQFt8scBAMP3AfiwOQ8z0FWpfw/ofoBAAD//wMAUEsBAi0AFAAGAAgAAAAhALaDOJL+AAAA&#10;4QEAABMAAAAAAAAAAAAAAAAAAAAAAFtDb250ZW50X1R5cGVzXS54bWxQSwECLQAUAAYACAAAACEA&#10;OP0h/9YAAACUAQAACwAAAAAAAAAAAAAAAAAvAQAAX3JlbHMvLnJlbHNQSwECLQAUAAYACAAAACEA&#10;pJc8odsBAAAEBAAADgAAAAAAAAAAAAAAAAAuAgAAZHJzL2Uyb0RvYy54bWxQSwECLQAUAAYACAAA&#10;ACEAbntrmd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216535</wp:posOffset>
                </wp:positionV>
                <wp:extent cx="581025" cy="4953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DEC61" id="Straight Arrow Connector 8" o:spid="_x0000_s1026" type="#_x0000_t32" style="position:absolute;margin-left:268.5pt;margin-top:17.05pt;width:45.75pt;height:3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674QEAAA4EAAAOAAAAZHJzL2Uyb0RvYy54bWysU9uO0zAQfUfiHyy/06SFohI1XaEulwcE&#10;1e7yAV5n3FjyTWPTpH/P2GkDAoS0iBcrtuecOed4sr0ZrWEnwKi9a/lyUXMGTvpOu2PLvz68f7Hh&#10;LCbhOmG8g5afIfKb3fNn2yE0sPK9Nx0gIxIXmyG0vE8pNFUVZQ9WxIUP4OhSebQi0RaPVYdiIHZr&#10;qlVdv64Gj11ALyFGOr2dLvmu8CsFMn1RKkJipuWkLZUVy/qY12q3Fc0RRei1vMgQ/6DCCu2o6Ux1&#10;K5Jg31D/RmW1RB+9SgvpbeWV0hKKB3KzrH9xc9+LAMULhRPDHFP8f7Ty8+mATHctp4dywtIT3ScU&#10;+tgn9hbRD2zvnaMYPbJNTmsIsSHQ3h3wsovhgNn6qNAyZXT4SINQwiB7bCxZn+esYUxM0uF6s6xX&#10;a84kXb16s35Zl7eoJppMFzCmD+Atyx8tjxdVs5yphTh9iomEEPAKyGDj8pqENu9cx9I5kK+EWrij&#10;geyCynNJld1M+stXOhuY4HegKBXSObUp8wh7g+wkaJKElODScmai6gxT2pgZWJcI/gq81GcolFl9&#10;CnhGlM7epRlstfP4p+5pvEpWU/01gcl3juDRd+fysiUaGrqS1eUHyVP9877Af/zGu+8AAAD//wMA&#10;UEsDBBQABgAIAAAAIQDsOMfY4gAAAAoBAAAPAAAAZHJzL2Rvd25yZXYueG1sTI/LTsMwEEX3SPyD&#10;NUjsqJOUljTEqXg0i3aBREGIpRMPSSAeR7Hbhr9nWMFyNEfn3puvJ9uLI46+c6QgnkUgkGpnOmoU&#10;vL6UVykIHzQZ3TtCBd/oYV2cn+U6M+5Ez3jch0awhHymFbQhDJmUvm7Raj9zAxL/PtxodeBzbKQZ&#10;9YnltpdJFC2l1R1xQqsHfGix/tofLFu25f1q8/n0nu4ed/atKm2zWVmlLi+mu1sQAafwB8Nvfa4O&#10;BXeq3IGMF72CxfyGtwQF8+sYBAPLJF2AqJiMkxhkkcv/E4ofAAAA//8DAFBLAQItABQABgAIAAAA&#10;IQC2gziS/gAAAOEBAAATAAAAAAAAAAAAAAAAAAAAAABbQ29udGVudF9UeXBlc10ueG1sUEsBAi0A&#10;FAAGAAgAAAAhADj9If/WAAAAlAEAAAsAAAAAAAAAAAAAAAAALwEAAF9yZWxzLy5yZWxzUEsBAi0A&#10;FAAGAAgAAAAhAEl9XrvhAQAADgQAAA4AAAAAAAAAAAAAAAAALgIAAGRycy9lMm9Eb2MueG1sUEsB&#10;Ai0AFAAGAAgAAAAhAOw4x9jiAAAACg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226060</wp:posOffset>
                </wp:positionV>
                <wp:extent cx="514350" cy="4857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4E341" id="Straight Arrow Connector 7" o:spid="_x0000_s1026" type="#_x0000_t32" style="position:absolute;margin-left:227.25pt;margin-top:17.8pt;width:40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Bd2AEAAAQEAAAOAAAAZHJzL2Uyb0RvYy54bWysU9uO0zAQfUfiHyy/07TLlq6ipivUBV4Q&#10;VLvsB3idcWPJN41N0/w9YyfNIkBIi3iZxJczc86Z8fb2bA07AUbtXcNXiyVn4KRvtTs2/PHbxzc3&#10;nMUkXCuMd9DwASK/3b1+te1DDVe+86YFZJTExboPDe9SCnVVRdmBFXHhAzg6VB6tSLTEY9Wi6Cm7&#10;NdXVcvmu6j22Ab2EGGn3bjzku5JfKZDpq1IREjMNJ26pRCzxKcdqtxX1EUXotJxoiH9gYYV2VHRO&#10;dSeSYN9R/5bKaok+epUW0tvKK6UlFA2kZrX8Rc1DJwIULWRODLNN8f+llV9OB2S6bfiGMycstegh&#10;odDHLrH3iL5ne+8c2eiRbbJbfYg1gfbugNMqhgNm6WeFNn9JFDsXh4fZYTgnJmlzvbp+u6Y+SDq6&#10;vllvNuucs3oGB4zpE3jL8k/D48RlJrEqLovT55hG4AWQKxuXYxLafHAtS0MgNQm1cEcDU518pcoa&#10;RtblLw0GRvg9KPKCeI5lyhTC3iA7CZofISW4tJoz0e0MU9qYGbgs/P4KnO5nKJQJfQl4RpTK3qUZ&#10;bLXz+Kfq6XyhrMb7FwdG3dmCJ98OpZ/FGhq10pPpWeRZ/nld4M+Pd/cDAAD//wMAUEsDBBQABgAI&#10;AAAAIQCEq8vD3gAAAAoBAAAPAAAAZHJzL2Rvd25yZXYueG1sTI/BTsMwDIbvSLxDZCRuLG23TKM0&#10;nRASO4IYHNgta7KkWuNUTdYWnh5zgqPtT7+/v9rOvmOjGWIbUEK+yIAZbIJu0Ur4eH++2wCLSaFW&#10;XUAj4ctE2NbXV5UqdZjwzYz7ZBmFYCyVBJdSX3IeG2e8iovQG6TbKQxeJRoHy/WgJgr3HS+ybM29&#10;apE+ONWbJ2ea8/7iJbzaz9EXuGv56f7wvbMv+uymJOXtzfz4ACyZOf3B8KtP6lCT0zFcUEfWSViJ&#10;lSBUwlKsgREgloIWRyLzIgdeV/x/hfoHAAD//wMAUEsBAi0AFAAGAAgAAAAhALaDOJL+AAAA4QEA&#10;ABMAAAAAAAAAAAAAAAAAAAAAAFtDb250ZW50X1R5cGVzXS54bWxQSwECLQAUAAYACAAAACEAOP0h&#10;/9YAAACUAQAACwAAAAAAAAAAAAAAAAAvAQAAX3JlbHMvLnJlbHNQSwECLQAUAAYACAAAACEA7uTg&#10;XdgBAAAEBAAADgAAAAAAAAAAAAAAAAAuAgAAZHJzL2Uyb0RvYy54bWxQSwECLQAUAAYACAAAACEA&#10;hKvLw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C62DC" w:rsidRPr="005C62DC">
        <w:t xml:space="preserve"> First difference</w:t>
      </w:r>
      <w:r w:rsidR="005C62DC">
        <w:rPr>
          <w:sz w:val="32"/>
          <w:szCs w:val="32"/>
        </w:rPr>
        <w:t xml:space="preserve">                                      12                       18                   24</w:t>
      </w:r>
    </w:p>
    <w:p w:rsidR="005C62DC" w:rsidRDefault="005C62DC">
      <w:pPr>
        <w:rPr>
          <w:sz w:val="32"/>
          <w:szCs w:val="32"/>
        </w:rPr>
      </w:pPr>
    </w:p>
    <w:p w:rsidR="006B3CFE" w:rsidRDefault="006B3C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125095</wp:posOffset>
                </wp:positionV>
                <wp:extent cx="165735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24658" id="Straight Arrow Connector 12" o:spid="_x0000_s1026" type="#_x0000_t32" style="position:absolute;margin-left:116.25pt;margin-top:9.85pt;width:130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kX2wEAAA8EAAAOAAAAZHJzL2Uyb0RvYy54bWysU02P0zAQvSPxHyzfadqiLhA1XaEucEFQ&#10;7QJ3rzNOLPlLY9Ok/56xkwYESAjExfLHvDfz3oz3t6M17AwYtXcN36zWnIGTvtWua/jnT2+fveQs&#10;JuFaYbyDhl8g8tvD0yf7IdSw9b03LSAjEhfrITS8TynUVRVlD1bElQ/g6FF5tCLREbuqRTEQuzXV&#10;dr2+qQaPbUAvIUa6vZse+aHwKwUyfVQqQmKm4VRbKiuW9TGv1WEv6g5F6LWcyxD/UIUV2lHShepO&#10;JMG+ov6FymqJPnqVVtLbyiulJRQNpGaz/knNQy8CFC1kTgyLTfH/0coP5xMy3VLvtpw5YalHDwmF&#10;7vrEXiP6gR29c+SjR0Yh5NcQYk2wozvhfIrhhFn8qNAyZXT4QnTFDhLIxuL2ZXEbxsQkXW5udi+e&#10;76gpkt5e7ba7TF5NLJktYEzvwFuWNw2Pc1VLOVMGcX4f0wS8AjLYuLwmoc0b17J0CaQroRauMzDn&#10;ySFVFjOVX3bpYmCC34MiW3KZRUgZSDgaZGdBoySkBJc2CxNFZ5jSxizA9Z+Bc3yGQhnWvwEviJLZ&#10;u7SArXYef5c9jdeS1RR/dWDSnS149O2lNLZYQ1NXejL/kDzWP54L/Ps/PnwDAAD//wMAUEsDBBQA&#10;BgAIAAAAIQDk+uD24AAAAAkBAAAPAAAAZHJzL2Rvd25yZXYueG1sTI9NT8MwDIbvSPsPkZG4sXQd&#10;H2tpOg1YD9sBiYEQx7QxbbfGqZpsK/8ec4Kj/T56/DpbjrYTJxx860jBbBqBQKqcaalW8P5WXC9A&#10;+KDJ6M4RKvhGD8t8cpHp1LgzveJpF2rBEvKpVtCE0KdS+qpBq/3U9UicfbnB6sDjUEsz6DPLbSfj&#10;KLqTVrfEFxrd41OD1WF3tGzZFI/Jev/yudg+b+1HWdh6nVilri7H1QOIgGP4g+G3PleHnDuV7kjG&#10;i05BPI9vGeUguQfBwE0y50XJySwGmWfy/wf5DwAAAP//AwBQSwECLQAUAAYACAAAACEAtoM4kv4A&#10;AADhAQAAEwAAAAAAAAAAAAAAAAAAAAAAW0NvbnRlbnRfVHlwZXNdLnhtbFBLAQItABQABgAIAAAA&#10;IQA4/SH/1gAAAJQBAAALAAAAAAAAAAAAAAAAAC8BAABfcmVscy8ucmVsc1BLAQItABQABgAIAAAA&#10;IQBP5pkX2wEAAA8EAAAOAAAAAAAAAAAAAAAAAC4CAABkcnMvZTJvRG9jLnhtbFBLAQItABQABgAI&#10;AAAAIQDk+uD2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6B3CFE">
        <w:rPr>
          <w:sz w:val="28"/>
          <w:szCs w:val="28"/>
        </w:rPr>
        <w:t>Second difference</w:t>
      </w:r>
      <w:r>
        <w:rPr>
          <w:sz w:val="28"/>
          <w:szCs w:val="28"/>
        </w:rPr>
        <w:t xml:space="preserve">                                                   6                           6</w:t>
      </w:r>
    </w:p>
    <w:p w:rsidR="006B3CFE" w:rsidRDefault="006B3CFE" w:rsidP="006B3CFE">
      <w:pPr>
        <w:rPr>
          <w:rFonts w:eastAsiaTheme="minorEastAsia"/>
          <w:sz w:val="28"/>
          <w:szCs w:val="28"/>
        </w:rPr>
      </w:pPr>
    </w:p>
    <w:p w:rsidR="006B3CFE" w:rsidRDefault="006B3CFE" w:rsidP="006B3CF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B3CFE">
        <w:rPr>
          <w:rFonts w:eastAsiaTheme="minorEastAsia"/>
          <w:sz w:val="28"/>
          <w:szCs w:val="28"/>
        </w:rPr>
        <w:t>a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second difference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6B3CF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</m:t>
        </m:r>
      </m:oMath>
    </w:p>
    <w:p w:rsidR="002C350F" w:rsidRDefault="002C350F" w:rsidP="002C350F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6B3CFE" w:rsidRDefault="002C350F" w:rsidP="006B3CF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First term of first difference=3a+b</m:t>
        </m:r>
      </m:oMath>
    </w:p>
    <w:p w:rsidR="002C350F" w:rsidRPr="002C350F" w:rsidRDefault="002C350F" w:rsidP="002C350F">
      <w:pPr>
        <w:pStyle w:val="ListParagraph"/>
        <w:ind w:left="108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12=3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+b </m:t>
          </m:r>
        </m:oMath>
      </m:oMathPara>
    </w:p>
    <w:p w:rsidR="002C350F" w:rsidRDefault="002C350F" w:rsidP="002C350F">
      <w:pPr>
        <w:rPr>
          <w:rFonts w:eastAsiaTheme="minorEastAsia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=6</m:t>
        </m:r>
      </m:oMath>
    </w:p>
    <w:p w:rsidR="002C350F" w:rsidRDefault="002C350F" w:rsidP="002C350F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First term of pattern=a+b+c</m:t>
        </m:r>
      </m:oMath>
      <w:r>
        <w:rPr>
          <w:rFonts w:eastAsiaTheme="minorEastAsia"/>
          <w:sz w:val="28"/>
          <w:szCs w:val="28"/>
        </w:rPr>
        <w:t xml:space="preserve">   </w:t>
      </w:r>
    </w:p>
    <w:p w:rsidR="002C350F" w:rsidRPr="002C350F" w:rsidRDefault="002C350F" w:rsidP="002C350F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8=3+6+c</m:t>
        </m:r>
      </m:oMath>
    </w:p>
    <w:p w:rsidR="002C350F" w:rsidRPr="002C350F" w:rsidRDefault="002C350F" w:rsidP="002C350F">
      <w:pPr>
        <w:pStyle w:val="ListParagraph"/>
        <w:ind w:left="108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</m:t>
          </m:r>
          <m:r>
            <w:rPr>
              <w:rFonts w:ascii="Cambria Math" w:eastAsiaTheme="minorEastAsia" w:hAnsi="Cambria Math"/>
              <w:sz w:val="28"/>
              <w:szCs w:val="28"/>
            </w:rPr>
            <m:t>=-1</m:t>
          </m:r>
        </m:oMath>
      </m:oMathPara>
    </w:p>
    <w:p w:rsidR="002C350F" w:rsidRPr="003B501F" w:rsidRDefault="002C350F" w:rsidP="002C350F">
      <w:pPr>
        <w:rPr>
          <w:rFonts w:eastAsiaTheme="minorEastAsia"/>
          <w:sz w:val="28"/>
          <w:szCs w:val="28"/>
        </w:rPr>
      </w:pPr>
      <w:r w:rsidRPr="003B501F">
        <w:rPr>
          <w:rFonts w:eastAsiaTheme="minorEastAsia"/>
          <w:color w:val="FF0000"/>
          <w:sz w:val="28"/>
          <w:szCs w:val="28"/>
        </w:rPr>
        <w:t>Therefore: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+bn+c=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highlight w:val="yellow"/>
          </w:rPr>
          <m:t>+6n-1</m:t>
        </m:r>
      </m:oMath>
    </w:p>
    <w:p w:rsidR="006B3CFE" w:rsidRDefault="006B3CFE" w:rsidP="006B3CFE">
      <w:pPr>
        <w:rPr>
          <w:rFonts w:eastAsiaTheme="minorEastAsia"/>
          <w:sz w:val="28"/>
          <w:szCs w:val="28"/>
        </w:rPr>
      </w:pPr>
    </w:p>
    <w:p w:rsidR="003B501F" w:rsidRPr="002A4A17" w:rsidRDefault="003B501F" w:rsidP="006B3CFE">
      <w:pPr>
        <w:rPr>
          <w:rFonts w:eastAsiaTheme="minorEastAsia"/>
          <w:b/>
          <w:sz w:val="40"/>
          <w:szCs w:val="40"/>
          <w:u w:val="single"/>
        </w:rPr>
      </w:pPr>
      <w:r w:rsidRPr="002A4A17">
        <w:rPr>
          <w:rFonts w:eastAsiaTheme="minorEastAsia"/>
          <w:b/>
          <w:sz w:val="40"/>
          <w:szCs w:val="40"/>
          <w:u w:val="single"/>
        </w:rPr>
        <w:lastRenderedPageBreak/>
        <w:t xml:space="preserve">EXERCISE </w:t>
      </w:r>
      <w:bookmarkStart w:id="0" w:name="_GoBack"/>
      <w:bookmarkEnd w:id="0"/>
    </w:p>
    <w:p w:rsidR="0064051D" w:rsidRDefault="0064051D" w:rsidP="006B3C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the following </w:t>
      </w:r>
      <w:r w:rsidR="0099442B">
        <w:rPr>
          <w:rFonts w:eastAsiaTheme="minorEastAsia"/>
          <w:sz w:val="28"/>
          <w:szCs w:val="28"/>
        </w:rPr>
        <w:t>patterns, find</w:t>
      </w:r>
      <w:r>
        <w:rPr>
          <w:rFonts w:eastAsiaTheme="minorEastAsia"/>
          <w:sz w:val="28"/>
          <w:szCs w:val="28"/>
        </w:rPr>
        <w:t xml:space="preserve"> the general term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4E0535">
        <w:rPr>
          <w:rFonts w:eastAsiaTheme="minorEastAsia"/>
          <w:sz w:val="28"/>
          <w:szCs w:val="28"/>
        </w:rPr>
        <w:t>)</w:t>
      </w:r>
    </w:p>
    <w:p w:rsidR="004E0535" w:rsidRDefault="004E0535" w:rsidP="004E0535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3; 6; 10; 15; 21</w:t>
      </w:r>
      <w:proofErr w:type="gramStart"/>
      <w:r w:rsidR="0099442B">
        <w:rPr>
          <w:rFonts w:eastAsiaTheme="minorEastAsia"/>
          <w:sz w:val="28"/>
          <w:szCs w:val="28"/>
        </w:rPr>
        <w:t>;…</w:t>
      </w:r>
      <w:proofErr w:type="gramEnd"/>
    </w:p>
    <w:p w:rsidR="004E0535" w:rsidRPr="004E0535" w:rsidRDefault="0099442B" w:rsidP="004E0535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-9; -3; 10; 30; 57; …</w:t>
      </w:r>
    </w:p>
    <w:p w:rsidR="006B3CFE" w:rsidRDefault="006B3CFE" w:rsidP="006B3CFE">
      <w:pPr>
        <w:rPr>
          <w:rFonts w:eastAsiaTheme="minorEastAsia"/>
          <w:sz w:val="28"/>
          <w:szCs w:val="28"/>
        </w:rPr>
      </w:pPr>
    </w:p>
    <w:p w:rsidR="006B3CFE" w:rsidRPr="006B3CFE" w:rsidRDefault="006B3CFE" w:rsidP="006B3CFE">
      <w:pPr>
        <w:rPr>
          <w:sz w:val="28"/>
          <w:szCs w:val="28"/>
        </w:rPr>
      </w:pPr>
    </w:p>
    <w:p w:rsidR="006B3CFE" w:rsidRDefault="006B3CFE">
      <w:pPr>
        <w:rPr>
          <w:sz w:val="28"/>
          <w:szCs w:val="28"/>
        </w:rPr>
      </w:pPr>
    </w:p>
    <w:sectPr w:rsidR="006B3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9EB"/>
    <w:multiLevelType w:val="hybridMultilevel"/>
    <w:tmpl w:val="966C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149"/>
    <w:multiLevelType w:val="hybridMultilevel"/>
    <w:tmpl w:val="7F08CC60"/>
    <w:lvl w:ilvl="0" w:tplc="B70011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569B"/>
    <w:multiLevelType w:val="hybridMultilevel"/>
    <w:tmpl w:val="5DCA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5"/>
    <w:rsid w:val="002A4A17"/>
    <w:rsid w:val="002C350F"/>
    <w:rsid w:val="003B501F"/>
    <w:rsid w:val="004A0963"/>
    <w:rsid w:val="004E0535"/>
    <w:rsid w:val="005C62DC"/>
    <w:rsid w:val="0064051D"/>
    <w:rsid w:val="006B3CFE"/>
    <w:rsid w:val="00846145"/>
    <w:rsid w:val="0099442B"/>
    <w:rsid w:val="00AA66F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DE86-409B-4F43-92DF-949AE71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145"/>
    <w:rPr>
      <w:color w:val="808080"/>
    </w:rPr>
  </w:style>
  <w:style w:type="paragraph" w:styleId="ListParagraph">
    <w:name w:val="List Paragraph"/>
    <w:basedOn w:val="Normal"/>
    <w:uiPriority w:val="34"/>
    <w:qFormat/>
    <w:rsid w:val="00AA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4</cp:revision>
  <dcterms:created xsi:type="dcterms:W3CDTF">2020-06-19T09:03:00Z</dcterms:created>
  <dcterms:modified xsi:type="dcterms:W3CDTF">2020-06-19T11:42:00Z</dcterms:modified>
</cp:coreProperties>
</file>